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8A" w:rsidRDefault="009A7067" w:rsidP="00B754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第６号様式（第１０条関係）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Pr="00FB5540" w:rsidRDefault="002E1826" w:rsidP="00FB5540">
      <w:pPr>
        <w:ind w:left="480" w:hangingChars="200" w:hanging="480"/>
        <w:jc w:val="center"/>
        <w:rPr>
          <w:rFonts w:ascii="HGP創英角ｺﾞｼｯｸUB" w:eastAsia="HGP創英角ｺﾞｼｯｸUB"/>
          <w:sz w:val="24"/>
        </w:rPr>
      </w:pPr>
      <w:r w:rsidRPr="00FB5540">
        <w:rPr>
          <w:rFonts w:ascii="HGP創英角ｺﾞｼｯｸUB" w:eastAsia="HGP創英角ｺﾞｼｯｸUB" w:hint="eastAsia"/>
          <w:sz w:val="24"/>
        </w:rPr>
        <w:t>補　助　金　概　算　払　い　請　求　書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064D29" w:rsidP="00B7548A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7548A">
        <w:rPr>
          <w:rFonts w:ascii="ＭＳ 明朝" w:hAnsi="ＭＳ 明朝" w:hint="eastAsia"/>
          <w:szCs w:val="21"/>
        </w:rPr>
        <w:t xml:space="preserve">　　年　　月　　日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B7548A" w:rsidP="00B7548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相模原市藤野ふるさと芸術村メッセージ事業</w:t>
      </w:r>
    </w:p>
    <w:p w:rsidR="00B7548A" w:rsidRDefault="0091026D" w:rsidP="00B7548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推進</w:t>
      </w:r>
      <w:r w:rsidR="00DE5734">
        <w:rPr>
          <w:rFonts w:ascii="ＭＳ 明朝" w:hAnsi="ＭＳ 明朝" w:hint="eastAsia"/>
          <w:szCs w:val="21"/>
        </w:rPr>
        <w:t>委員会</w:t>
      </w:r>
      <w:r w:rsidR="00B7548A">
        <w:rPr>
          <w:rFonts w:ascii="ＭＳ 明朝" w:hAnsi="ＭＳ 明朝" w:hint="eastAsia"/>
          <w:szCs w:val="21"/>
        </w:rPr>
        <w:t>委員長　殿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132"/>
        <w:gridCol w:w="2468"/>
      </w:tblGrid>
      <w:tr w:rsidR="00B7548A" w:rsidRPr="003741AE" w:rsidTr="003741AE">
        <w:tc>
          <w:tcPr>
            <w:tcW w:w="596" w:type="dxa"/>
            <w:vMerge w:val="restart"/>
            <w:shd w:val="clear" w:color="auto" w:fill="auto"/>
            <w:textDirection w:val="tbRlV"/>
          </w:tcPr>
          <w:p w:rsidR="00B7548A" w:rsidRPr="003741AE" w:rsidRDefault="00B7548A" w:rsidP="003741AE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代表となる団体</w:t>
            </w:r>
          </w:p>
        </w:tc>
        <w:tc>
          <w:tcPr>
            <w:tcW w:w="1132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団体名称</w:t>
            </w:r>
          </w:p>
        </w:tc>
        <w:tc>
          <w:tcPr>
            <w:tcW w:w="2468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</w:p>
        </w:tc>
      </w:tr>
      <w:tr w:rsidR="00B7548A" w:rsidRPr="003741AE" w:rsidTr="003741AE">
        <w:tc>
          <w:tcPr>
            <w:tcW w:w="596" w:type="dxa"/>
            <w:vMerge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団体住所</w:t>
            </w:r>
          </w:p>
        </w:tc>
        <w:tc>
          <w:tcPr>
            <w:tcW w:w="2468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</w:p>
        </w:tc>
      </w:tr>
      <w:tr w:rsidR="00B7548A" w:rsidRPr="003741AE" w:rsidTr="003741AE">
        <w:tc>
          <w:tcPr>
            <w:tcW w:w="596" w:type="dxa"/>
            <w:vMerge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代表者氏名</w:t>
            </w:r>
          </w:p>
        </w:tc>
        <w:tc>
          <w:tcPr>
            <w:tcW w:w="2468" w:type="dxa"/>
            <w:shd w:val="clear" w:color="auto" w:fill="auto"/>
          </w:tcPr>
          <w:p w:rsidR="00B7548A" w:rsidRPr="003741AE" w:rsidRDefault="00B7548A" w:rsidP="003741AE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7548A" w:rsidRPr="003741AE" w:rsidTr="003741AE">
        <w:tc>
          <w:tcPr>
            <w:tcW w:w="596" w:type="dxa"/>
            <w:vMerge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468" w:type="dxa"/>
            <w:shd w:val="clear" w:color="auto" w:fill="auto"/>
          </w:tcPr>
          <w:p w:rsidR="00B7548A" w:rsidRPr="003741AE" w:rsidRDefault="00B7548A" w:rsidP="003741AE">
            <w:pPr>
              <w:rPr>
                <w:rFonts w:ascii="ＭＳ 明朝" w:hAnsi="ＭＳ 明朝"/>
              </w:rPr>
            </w:pPr>
            <w:r w:rsidRPr="003741AE">
              <w:rPr>
                <w:rFonts w:ascii="ＭＳ 明朝" w:hAnsi="ＭＳ 明朝" w:hint="eastAsia"/>
              </w:rPr>
              <w:t xml:space="preserve">　　　-　　　-</w:t>
            </w:r>
          </w:p>
        </w:tc>
      </w:tr>
    </w:tbl>
    <w:p w:rsidR="00B7548A" w:rsidRDefault="00B7548A" w:rsidP="00B7548A">
      <w:pPr>
        <w:rPr>
          <w:rFonts w:ascii="ＭＳ 明朝" w:hAnsi="ＭＳ 明朝"/>
          <w:szCs w:val="21"/>
        </w:rPr>
      </w:pPr>
      <w:r>
        <w:rPr>
          <w:rFonts w:hint="eastAsia"/>
        </w:rPr>
        <w:t xml:space="preserve">　　　　　　　　　　　　　　　　申請者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B7548A" w:rsidP="00B7548A">
      <w:pPr>
        <w:rPr>
          <w:rFonts w:ascii="ＭＳ 明朝" w:hAnsi="ＭＳ 明朝"/>
          <w:szCs w:val="21"/>
        </w:rPr>
      </w:pPr>
    </w:p>
    <w:p w:rsidR="00B7548A" w:rsidRDefault="00064D29" w:rsidP="00B754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令和</w:t>
      </w:r>
      <w:r w:rsidR="009E2D3E">
        <w:rPr>
          <w:rFonts w:ascii="ＭＳ 明朝" w:hAnsi="ＭＳ 明朝" w:hint="eastAsia"/>
          <w:szCs w:val="21"/>
        </w:rPr>
        <w:t xml:space="preserve">　　年　　月　　日</w:t>
      </w:r>
      <w:r w:rsidR="00D12929" w:rsidRPr="004D1625">
        <w:rPr>
          <w:rFonts w:ascii="ＭＳ 明朝" w:hAnsi="ＭＳ 明朝" w:hint="eastAsia"/>
          <w:color w:val="000000"/>
          <w:szCs w:val="21"/>
        </w:rPr>
        <w:t>付け</w:t>
      </w:r>
      <w:r w:rsidR="009E2D3E" w:rsidRPr="004D1625">
        <w:rPr>
          <w:rFonts w:ascii="ＭＳ 明朝" w:hAnsi="ＭＳ 明朝" w:hint="eastAsia"/>
          <w:color w:val="000000"/>
          <w:szCs w:val="21"/>
        </w:rPr>
        <w:t>内</w:t>
      </w:r>
      <w:r w:rsidR="00B7548A" w:rsidRPr="004D1625">
        <w:rPr>
          <w:rFonts w:ascii="ＭＳ 明朝" w:hAnsi="ＭＳ 明朝" w:hint="eastAsia"/>
          <w:color w:val="000000"/>
          <w:szCs w:val="21"/>
        </w:rPr>
        <w:t>定第　　号で</w:t>
      </w:r>
      <w:r w:rsidR="00576523" w:rsidRPr="004D1625">
        <w:rPr>
          <w:rFonts w:ascii="ＭＳ 明朝" w:hAnsi="ＭＳ 明朝" w:hint="eastAsia"/>
          <w:color w:val="000000"/>
          <w:szCs w:val="21"/>
        </w:rPr>
        <w:t>補助金</w:t>
      </w:r>
      <w:r w:rsidR="00B7548A" w:rsidRPr="004D1625">
        <w:rPr>
          <w:rFonts w:ascii="ＭＳ 明朝" w:hAnsi="ＭＳ 明朝" w:hint="eastAsia"/>
          <w:color w:val="000000"/>
          <w:szCs w:val="21"/>
        </w:rPr>
        <w:t>交付</w:t>
      </w:r>
      <w:r w:rsidR="00576523" w:rsidRPr="004D1625">
        <w:rPr>
          <w:rFonts w:ascii="ＭＳ 明朝" w:hAnsi="ＭＳ 明朝" w:hint="eastAsia"/>
          <w:color w:val="000000"/>
          <w:szCs w:val="21"/>
        </w:rPr>
        <w:t>の内</w:t>
      </w:r>
      <w:r w:rsidR="00B7548A" w:rsidRPr="004D1625">
        <w:rPr>
          <w:rFonts w:ascii="ＭＳ 明朝" w:hAnsi="ＭＳ 明朝" w:hint="eastAsia"/>
          <w:color w:val="000000"/>
          <w:szCs w:val="21"/>
        </w:rPr>
        <w:t>定を</w:t>
      </w:r>
      <w:r w:rsidR="00B7548A">
        <w:rPr>
          <w:rFonts w:ascii="ＭＳ 明朝" w:hAnsi="ＭＳ 明朝" w:hint="eastAsia"/>
          <w:szCs w:val="21"/>
        </w:rPr>
        <w:t>受けた相模原市藤野ふ</w:t>
      </w:r>
      <w:r w:rsidR="00D12929">
        <w:rPr>
          <w:rFonts w:ascii="ＭＳ 明朝" w:hAnsi="ＭＳ 明朝" w:hint="eastAsia"/>
          <w:szCs w:val="21"/>
        </w:rPr>
        <w:t>るさと芸術村メッセージ事業について、次のとお</w:t>
      </w:r>
      <w:r w:rsidR="00A45BD3">
        <w:rPr>
          <w:rFonts w:ascii="ＭＳ 明朝" w:hAnsi="ＭＳ 明朝" w:hint="eastAsia"/>
          <w:szCs w:val="21"/>
        </w:rPr>
        <w:t>り</w:t>
      </w:r>
      <w:r w:rsidR="00B7548A">
        <w:rPr>
          <w:rFonts w:ascii="ＭＳ 明朝" w:hAnsi="ＭＳ 明朝" w:hint="eastAsia"/>
          <w:szCs w:val="21"/>
        </w:rPr>
        <w:t>、相模原市藤野ふるさと芸術村</w:t>
      </w:r>
      <w:r w:rsidR="007742CD">
        <w:rPr>
          <w:rFonts w:ascii="ＭＳ 明朝" w:hAnsi="ＭＳ 明朝" w:hint="eastAsia"/>
          <w:szCs w:val="21"/>
        </w:rPr>
        <w:t>メッセージ事業</w:t>
      </w:r>
      <w:r w:rsidR="00646AB4">
        <w:rPr>
          <w:rFonts w:ascii="ＭＳ 明朝" w:hAnsi="ＭＳ 明朝" w:hint="eastAsia"/>
          <w:szCs w:val="21"/>
        </w:rPr>
        <w:t>補助金交付要領</w:t>
      </w:r>
      <w:r w:rsidR="007742CD">
        <w:rPr>
          <w:rFonts w:ascii="ＭＳ 明朝" w:hAnsi="ＭＳ 明朝" w:hint="eastAsia"/>
          <w:szCs w:val="21"/>
        </w:rPr>
        <w:t>第１０</w:t>
      </w:r>
      <w:r w:rsidR="00646AB4">
        <w:rPr>
          <w:rFonts w:ascii="ＭＳ 明朝" w:hAnsi="ＭＳ 明朝" w:hint="eastAsia"/>
          <w:szCs w:val="21"/>
        </w:rPr>
        <w:t>条の規定により</w:t>
      </w:r>
      <w:r w:rsidR="00646AB4" w:rsidRPr="004D1625">
        <w:rPr>
          <w:rFonts w:ascii="ＭＳ 明朝" w:hAnsi="ＭＳ 明朝" w:hint="eastAsia"/>
          <w:color w:val="000000"/>
          <w:szCs w:val="21"/>
        </w:rPr>
        <w:t>請求</w:t>
      </w:r>
      <w:r w:rsidR="00B7548A" w:rsidRPr="004D1625">
        <w:rPr>
          <w:rFonts w:ascii="ＭＳ 明朝" w:hAnsi="ＭＳ 明朝" w:hint="eastAsia"/>
          <w:color w:val="000000"/>
          <w:szCs w:val="21"/>
        </w:rPr>
        <w:t>し</w:t>
      </w:r>
      <w:r w:rsidR="00B7548A">
        <w:rPr>
          <w:rFonts w:ascii="ＭＳ 明朝" w:hAnsi="ＭＳ 明朝" w:hint="eastAsia"/>
          <w:szCs w:val="21"/>
        </w:rPr>
        <w:t>ます。</w:t>
      </w:r>
    </w:p>
    <w:p w:rsidR="00B7548A" w:rsidRDefault="00B7548A" w:rsidP="00B7548A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6092"/>
      </w:tblGrid>
      <w:tr w:rsidR="00B7548A" w:rsidRPr="003741AE" w:rsidTr="003741AE">
        <w:trPr>
          <w:trHeight w:val="567"/>
        </w:trPr>
        <w:tc>
          <w:tcPr>
            <w:tcW w:w="2448" w:type="dxa"/>
            <w:shd w:val="clear" w:color="auto" w:fill="auto"/>
            <w:vAlign w:val="center"/>
          </w:tcPr>
          <w:p w:rsidR="00B7548A" w:rsidRPr="003741AE" w:rsidRDefault="00B7548A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１　事業の名称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B7548A" w:rsidRPr="003741AE" w:rsidRDefault="00B7548A" w:rsidP="00E26755">
            <w:pPr>
              <w:rPr>
                <w:rFonts w:ascii="ＭＳ 明朝" w:hAnsi="ＭＳ 明朝"/>
                <w:szCs w:val="21"/>
              </w:rPr>
            </w:pPr>
          </w:p>
        </w:tc>
      </w:tr>
      <w:tr w:rsidR="00B7548A" w:rsidRPr="003741AE" w:rsidTr="003741AE">
        <w:trPr>
          <w:trHeight w:val="567"/>
        </w:trPr>
        <w:tc>
          <w:tcPr>
            <w:tcW w:w="2448" w:type="dxa"/>
            <w:shd w:val="clear" w:color="auto" w:fill="auto"/>
            <w:vAlign w:val="center"/>
          </w:tcPr>
          <w:p w:rsidR="00B7548A" w:rsidRPr="003741AE" w:rsidRDefault="00B7548A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２　</w:t>
            </w:r>
            <w:r w:rsidR="00A6174B" w:rsidRPr="003741AE">
              <w:rPr>
                <w:rFonts w:ascii="ＭＳ 明朝" w:hAnsi="ＭＳ 明朝" w:hint="eastAsia"/>
                <w:szCs w:val="21"/>
              </w:rPr>
              <w:t>補助金内定額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B7548A" w:rsidRPr="003741AE" w:rsidRDefault="00576523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　　　　　　　　　　　円</w:t>
            </w:r>
          </w:p>
        </w:tc>
      </w:tr>
      <w:tr w:rsidR="000D2B31" w:rsidRPr="003741AE" w:rsidTr="003741AE">
        <w:trPr>
          <w:trHeight w:val="567"/>
        </w:trPr>
        <w:tc>
          <w:tcPr>
            <w:tcW w:w="2448" w:type="dxa"/>
            <w:shd w:val="clear" w:color="auto" w:fill="auto"/>
            <w:vAlign w:val="center"/>
          </w:tcPr>
          <w:p w:rsidR="000D2B31" w:rsidRPr="003741AE" w:rsidRDefault="000D2B31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３　概算払い請求額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0D2B31" w:rsidRPr="003741AE" w:rsidRDefault="000D2B31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　　　　　　　　　　　円</w:t>
            </w:r>
            <w:r w:rsidR="00003B75" w:rsidRPr="003741AE">
              <w:rPr>
                <w:rFonts w:ascii="ＭＳ 明朝" w:hAnsi="ＭＳ 明朝" w:hint="eastAsia"/>
                <w:szCs w:val="21"/>
              </w:rPr>
              <w:t>（補助金内定額の1/2以内）</w:t>
            </w:r>
          </w:p>
        </w:tc>
      </w:tr>
      <w:tr w:rsidR="00B7548A" w:rsidRPr="003741AE" w:rsidTr="003741AE">
        <w:trPr>
          <w:trHeight w:val="4191"/>
        </w:trPr>
        <w:tc>
          <w:tcPr>
            <w:tcW w:w="2448" w:type="dxa"/>
            <w:shd w:val="clear" w:color="auto" w:fill="auto"/>
            <w:vAlign w:val="center"/>
          </w:tcPr>
          <w:p w:rsidR="00A45FE9" w:rsidRPr="003741AE" w:rsidRDefault="00003B75" w:rsidP="00E267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４</w:t>
            </w:r>
            <w:r w:rsidR="00A45FE9" w:rsidRPr="003741AE">
              <w:rPr>
                <w:rFonts w:ascii="ＭＳ 明朝" w:hAnsi="ＭＳ 明朝" w:hint="eastAsia"/>
                <w:szCs w:val="21"/>
              </w:rPr>
              <w:t xml:space="preserve">　概算払い請求</w:t>
            </w:r>
          </w:p>
          <w:p w:rsidR="00B7548A" w:rsidRPr="003741AE" w:rsidRDefault="00B7548A" w:rsidP="003741AE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の理由</w:t>
            </w:r>
          </w:p>
        </w:tc>
        <w:tc>
          <w:tcPr>
            <w:tcW w:w="6254" w:type="dxa"/>
            <w:shd w:val="clear" w:color="auto" w:fill="auto"/>
            <w:vAlign w:val="center"/>
          </w:tcPr>
          <w:p w:rsidR="00B7548A" w:rsidRPr="003741AE" w:rsidRDefault="00B7548A" w:rsidP="00E2675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6174B" w:rsidRDefault="00A6174B" w:rsidP="00024428">
      <w:pPr>
        <w:rPr>
          <w:rFonts w:ascii="ＭＳ 明朝" w:hAnsi="ＭＳ 明朝"/>
          <w:szCs w:val="21"/>
        </w:rPr>
      </w:pPr>
    </w:p>
    <w:sectPr w:rsidR="00A617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1C" w:rsidRDefault="00F6381C">
      <w:r>
        <w:separator/>
      </w:r>
    </w:p>
  </w:endnote>
  <w:endnote w:type="continuationSeparator" w:id="0">
    <w:p w:rsidR="00F6381C" w:rsidRDefault="00F6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1C" w:rsidRDefault="00F6381C">
      <w:r>
        <w:separator/>
      </w:r>
    </w:p>
  </w:footnote>
  <w:footnote w:type="continuationSeparator" w:id="0">
    <w:p w:rsidR="00F6381C" w:rsidRDefault="00F6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10"/>
    <w:rsid w:val="00003B75"/>
    <w:rsid w:val="00015B83"/>
    <w:rsid w:val="0002366C"/>
    <w:rsid w:val="00024428"/>
    <w:rsid w:val="00040EC5"/>
    <w:rsid w:val="0004137E"/>
    <w:rsid w:val="00047D7C"/>
    <w:rsid w:val="000511F0"/>
    <w:rsid w:val="0005173C"/>
    <w:rsid w:val="000522AE"/>
    <w:rsid w:val="00055DA9"/>
    <w:rsid w:val="00060B08"/>
    <w:rsid w:val="000639A0"/>
    <w:rsid w:val="00064D29"/>
    <w:rsid w:val="0006723F"/>
    <w:rsid w:val="00077031"/>
    <w:rsid w:val="000855C8"/>
    <w:rsid w:val="00086E7B"/>
    <w:rsid w:val="00094991"/>
    <w:rsid w:val="000A18EC"/>
    <w:rsid w:val="000A4494"/>
    <w:rsid w:val="000D2B31"/>
    <w:rsid w:val="001025E7"/>
    <w:rsid w:val="00116E55"/>
    <w:rsid w:val="00125EEC"/>
    <w:rsid w:val="00130784"/>
    <w:rsid w:val="00132000"/>
    <w:rsid w:val="001371C5"/>
    <w:rsid w:val="00151D31"/>
    <w:rsid w:val="00152487"/>
    <w:rsid w:val="001546E2"/>
    <w:rsid w:val="001549FC"/>
    <w:rsid w:val="00165669"/>
    <w:rsid w:val="001934D6"/>
    <w:rsid w:val="001955B9"/>
    <w:rsid w:val="001A0A4C"/>
    <w:rsid w:val="001A7D3A"/>
    <w:rsid w:val="001C0FD8"/>
    <w:rsid w:val="001D07CC"/>
    <w:rsid w:val="001E4F32"/>
    <w:rsid w:val="002116A9"/>
    <w:rsid w:val="00221C78"/>
    <w:rsid w:val="00223EDC"/>
    <w:rsid w:val="00225DC7"/>
    <w:rsid w:val="00240122"/>
    <w:rsid w:val="002454A6"/>
    <w:rsid w:val="00254093"/>
    <w:rsid w:val="00262470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44BF"/>
    <w:rsid w:val="002E76E0"/>
    <w:rsid w:val="0030009C"/>
    <w:rsid w:val="00314459"/>
    <w:rsid w:val="00323593"/>
    <w:rsid w:val="00352C25"/>
    <w:rsid w:val="00353DE8"/>
    <w:rsid w:val="003623B0"/>
    <w:rsid w:val="00366569"/>
    <w:rsid w:val="003707CE"/>
    <w:rsid w:val="00373BA7"/>
    <w:rsid w:val="003741AE"/>
    <w:rsid w:val="0037743B"/>
    <w:rsid w:val="003801D8"/>
    <w:rsid w:val="00393165"/>
    <w:rsid w:val="003B5BBC"/>
    <w:rsid w:val="003C24DE"/>
    <w:rsid w:val="003C25A2"/>
    <w:rsid w:val="003D47DE"/>
    <w:rsid w:val="003D5635"/>
    <w:rsid w:val="003D72B7"/>
    <w:rsid w:val="003E0913"/>
    <w:rsid w:val="003F0AFB"/>
    <w:rsid w:val="0041026E"/>
    <w:rsid w:val="00413B98"/>
    <w:rsid w:val="00416168"/>
    <w:rsid w:val="00424668"/>
    <w:rsid w:val="0042582F"/>
    <w:rsid w:val="00432AD6"/>
    <w:rsid w:val="00433E48"/>
    <w:rsid w:val="00443883"/>
    <w:rsid w:val="00457A41"/>
    <w:rsid w:val="00476D2A"/>
    <w:rsid w:val="004877B8"/>
    <w:rsid w:val="004972F2"/>
    <w:rsid w:val="004B0714"/>
    <w:rsid w:val="004C3390"/>
    <w:rsid w:val="004C5F49"/>
    <w:rsid w:val="004D0965"/>
    <w:rsid w:val="004D1625"/>
    <w:rsid w:val="004E7DEE"/>
    <w:rsid w:val="00501805"/>
    <w:rsid w:val="00504F30"/>
    <w:rsid w:val="00512A10"/>
    <w:rsid w:val="00542C20"/>
    <w:rsid w:val="005755AD"/>
    <w:rsid w:val="00576523"/>
    <w:rsid w:val="00594201"/>
    <w:rsid w:val="005A404F"/>
    <w:rsid w:val="005A4E30"/>
    <w:rsid w:val="005B634C"/>
    <w:rsid w:val="005C0538"/>
    <w:rsid w:val="005C48C4"/>
    <w:rsid w:val="005D66D7"/>
    <w:rsid w:val="005E0DCD"/>
    <w:rsid w:val="005E40A0"/>
    <w:rsid w:val="005F07D0"/>
    <w:rsid w:val="00602A9E"/>
    <w:rsid w:val="00606550"/>
    <w:rsid w:val="006065DA"/>
    <w:rsid w:val="00623EB3"/>
    <w:rsid w:val="00626055"/>
    <w:rsid w:val="0064677A"/>
    <w:rsid w:val="00646AB4"/>
    <w:rsid w:val="00646AE9"/>
    <w:rsid w:val="00652EE8"/>
    <w:rsid w:val="00665D58"/>
    <w:rsid w:val="006730E2"/>
    <w:rsid w:val="00691BBA"/>
    <w:rsid w:val="006A1AD7"/>
    <w:rsid w:val="006C5E68"/>
    <w:rsid w:val="006C73BF"/>
    <w:rsid w:val="006E26D8"/>
    <w:rsid w:val="00704553"/>
    <w:rsid w:val="007064AF"/>
    <w:rsid w:val="00752EE3"/>
    <w:rsid w:val="007602D0"/>
    <w:rsid w:val="0077132D"/>
    <w:rsid w:val="007742CD"/>
    <w:rsid w:val="007752B0"/>
    <w:rsid w:val="00776AEF"/>
    <w:rsid w:val="0079005F"/>
    <w:rsid w:val="00792AD0"/>
    <w:rsid w:val="00795925"/>
    <w:rsid w:val="007C0633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344C1"/>
    <w:rsid w:val="008552F7"/>
    <w:rsid w:val="00855B50"/>
    <w:rsid w:val="008623ED"/>
    <w:rsid w:val="008713A3"/>
    <w:rsid w:val="00871897"/>
    <w:rsid w:val="00875317"/>
    <w:rsid w:val="008F0547"/>
    <w:rsid w:val="008F3899"/>
    <w:rsid w:val="00901BAC"/>
    <w:rsid w:val="00905A81"/>
    <w:rsid w:val="009063A7"/>
    <w:rsid w:val="0091026D"/>
    <w:rsid w:val="0092658A"/>
    <w:rsid w:val="0094761C"/>
    <w:rsid w:val="00973542"/>
    <w:rsid w:val="009868FC"/>
    <w:rsid w:val="009A254D"/>
    <w:rsid w:val="009A440C"/>
    <w:rsid w:val="009A4809"/>
    <w:rsid w:val="009A7067"/>
    <w:rsid w:val="009C4A45"/>
    <w:rsid w:val="009C4FB3"/>
    <w:rsid w:val="009C651E"/>
    <w:rsid w:val="009D17DC"/>
    <w:rsid w:val="009D1B71"/>
    <w:rsid w:val="009D6B88"/>
    <w:rsid w:val="009E2D3E"/>
    <w:rsid w:val="009E6429"/>
    <w:rsid w:val="00A038D4"/>
    <w:rsid w:val="00A1067A"/>
    <w:rsid w:val="00A10880"/>
    <w:rsid w:val="00A20642"/>
    <w:rsid w:val="00A22D3D"/>
    <w:rsid w:val="00A41CE7"/>
    <w:rsid w:val="00A45BD3"/>
    <w:rsid w:val="00A45FE9"/>
    <w:rsid w:val="00A518D8"/>
    <w:rsid w:val="00A51D7D"/>
    <w:rsid w:val="00A54829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B02717"/>
    <w:rsid w:val="00B02893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5E13"/>
    <w:rsid w:val="00B972D0"/>
    <w:rsid w:val="00BA1680"/>
    <w:rsid w:val="00BB5F04"/>
    <w:rsid w:val="00BC4382"/>
    <w:rsid w:val="00BD0A67"/>
    <w:rsid w:val="00BD295F"/>
    <w:rsid w:val="00BD433D"/>
    <w:rsid w:val="00BD7419"/>
    <w:rsid w:val="00BE67D1"/>
    <w:rsid w:val="00BF3AFA"/>
    <w:rsid w:val="00C017E4"/>
    <w:rsid w:val="00C027A8"/>
    <w:rsid w:val="00C20734"/>
    <w:rsid w:val="00C27155"/>
    <w:rsid w:val="00C3652D"/>
    <w:rsid w:val="00C47FB4"/>
    <w:rsid w:val="00C60012"/>
    <w:rsid w:val="00C607A3"/>
    <w:rsid w:val="00C63C3B"/>
    <w:rsid w:val="00C711FF"/>
    <w:rsid w:val="00C74771"/>
    <w:rsid w:val="00C75F8F"/>
    <w:rsid w:val="00C8017D"/>
    <w:rsid w:val="00C8535D"/>
    <w:rsid w:val="00C85BD9"/>
    <w:rsid w:val="00C91145"/>
    <w:rsid w:val="00C92C0F"/>
    <w:rsid w:val="00C93C3D"/>
    <w:rsid w:val="00CC3EC2"/>
    <w:rsid w:val="00CC5DDC"/>
    <w:rsid w:val="00CD3912"/>
    <w:rsid w:val="00CD3BB5"/>
    <w:rsid w:val="00CF09D5"/>
    <w:rsid w:val="00CF6A04"/>
    <w:rsid w:val="00D02A4F"/>
    <w:rsid w:val="00D05053"/>
    <w:rsid w:val="00D05AF6"/>
    <w:rsid w:val="00D10EBC"/>
    <w:rsid w:val="00D12929"/>
    <w:rsid w:val="00D151CD"/>
    <w:rsid w:val="00D1647E"/>
    <w:rsid w:val="00D213A8"/>
    <w:rsid w:val="00D4309C"/>
    <w:rsid w:val="00D43F3B"/>
    <w:rsid w:val="00D441C8"/>
    <w:rsid w:val="00D452EA"/>
    <w:rsid w:val="00D46F82"/>
    <w:rsid w:val="00D53108"/>
    <w:rsid w:val="00D81F55"/>
    <w:rsid w:val="00D947FD"/>
    <w:rsid w:val="00DC1BA9"/>
    <w:rsid w:val="00DC20E2"/>
    <w:rsid w:val="00DC54EC"/>
    <w:rsid w:val="00DE5734"/>
    <w:rsid w:val="00DF659C"/>
    <w:rsid w:val="00E025CF"/>
    <w:rsid w:val="00E0528F"/>
    <w:rsid w:val="00E1446C"/>
    <w:rsid w:val="00E166EC"/>
    <w:rsid w:val="00E174C2"/>
    <w:rsid w:val="00E26755"/>
    <w:rsid w:val="00E43C6C"/>
    <w:rsid w:val="00E56A74"/>
    <w:rsid w:val="00E87BBE"/>
    <w:rsid w:val="00E91999"/>
    <w:rsid w:val="00EA1879"/>
    <w:rsid w:val="00EA5886"/>
    <w:rsid w:val="00EA79B3"/>
    <w:rsid w:val="00EB30F8"/>
    <w:rsid w:val="00EB3111"/>
    <w:rsid w:val="00EB35DD"/>
    <w:rsid w:val="00ED5EF7"/>
    <w:rsid w:val="00EF0191"/>
    <w:rsid w:val="00EF4E93"/>
    <w:rsid w:val="00F469EC"/>
    <w:rsid w:val="00F50BCA"/>
    <w:rsid w:val="00F60C14"/>
    <w:rsid w:val="00F6381C"/>
    <w:rsid w:val="00F72210"/>
    <w:rsid w:val="00F9695E"/>
    <w:rsid w:val="00FA03D7"/>
    <w:rsid w:val="00FA3EB8"/>
    <w:rsid w:val="00FB5540"/>
    <w:rsid w:val="00FC0FA0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0D39BA-E43B-446B-95B5-0D07C799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小松 美希</cp:lastModifiedBy>
  <cp:revision>3</cp:revision>
  <cp:lastPrinted>2010-10-25T03:11:00Z</cp:lastPrinted>
  <dcterms:created xsi:type="dcterms:W3CDTF">2021-07-08T07:36:00Z</dcterms:created>
  <dcterms:modified xsi:type="dcterms:W3CDTF">2022-07-04T08:40:00Z</dcterms:modified>
</cp:coreProperties>
</file>